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X="-244" w:tblpY="-654"/>
        <w:tblW w:w="5427" w:type="pct"/>
        <w:tblLayout w:type="fixed"/>
        <w:tblLook w:val="04A0" w:firstRow="1" w:lastRow="0" w:firstColumn="1" w:lastColumn="0" w:noHBand="0" w:noVBand="1"/>
      </w:tblPr>
      <w:tblGrid>
        <w:gridCol w:w="957"/>
        <w:gridCol w:w="3972"/>
        <w:gridCol w:w="1276"/>
        <w:gridCol w:w="1278"/>
        <w:gridCol w:w="1982"/>
      </w:tblGrid>
      <w:tr w:rsidR="006A2F51" w:rsidRPr="00B00B36" w:rsidTr="001A78B4">
        <w:tc>
          <w:tcPr>
            <w:tcW w:w="5000" w:type="pct"/>
            <w:gridSpan w:val="5"/>
            <w:shd w:val="clear" w:color="auto" w:fill="95B3D7" w:themeFill="accent1" w:themeFillTint="99"/>
          </w:tcPr>
          <w:p w:rsidR="006A2F51" w:rsidRDefault="006A2F51" w:rsidP="00871FD6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B00B36">
              <w:rPr>
                <w:b/>
                <w:sz w:val="32"/>
                <w:szCs w:val="32"/>
              </w:rPr>
              <w:t xml:space="preserve">CHECKLIST </w:t>
            </w:r>
            <w:r>
              <w:rPr>
                <w:b/>
                <w:sz w:val="32"/>
                <w:szCs w:val="32"/>
              </w:rPr>
              <w:t>DE DOCUMENTOS</w:t>
            </w:r>
          </w:p>
          <w:p w:rsidR="006A2F51" w:rsidRPr="00B00B36" w:rsidRDefault="006A2F51" w:rsidP="00871FD6">
            <w:pPr>
              <w:jc w:val="center"/>
              <w:rPr>
                <w:b/>
                <w:sz w:val="32"/>
                <w:szCs w:val="32"/>
              </w:rPr>
            </w:pPr>
            <w:r w:rsidRPr="00B00B36">
              <w:rPr>
                <w:b/>
                <w:sz w:val="32"/>
                <w:szCs w:val="32"/>
              </w:rPr>
              <w:t xml:space="preserve">PARA </w:t>
            </w:r>
            <w:r>
              <w:rPr>
                <w:b/>
                <w:sz w:val="32"/>
                <w:szCs w:val="32"/>
              </w:rPr>
              <w:t>SOLICITAÇÃO DE DIPLOMA</w:t>
            </w:r>
          </w:p>
        </w:tc>
      </w:tr>
      <w:tr w:rsidR="006A2F51" w:rsidRPr="00B00B36" w:rsidTr="001A78B4">
        <w:tc>
          <w:tcPr>
            <w:tcW w:w="5000" w:type="pct"/>
            <w:gridSpan w:val="5"/>
          </w:tcPr>
          <w:p w:rsidR="00D740EE" w:rsidRDefault="00D740EE" w:rsidP="00871FD6">
            <w:pPr>
              <w:jc w:val="left"/>
              <w:rPr>
                <w:sz w:val="24"/>
                <w:szCs w:val="24"/>
              </w:rPr>
            </w:pPr>
          </w:p>
          <w:p w:rsidR="006A2F51" w:rsidRDefault="00D740EE" w:rsidP="00871F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</w:t>
            </w:r>
            <w:proofErr w:type="gramStart"/>
            <w:r>
              <w:rPr>
                <w:sz w:val="24"/>
                <w:szCs w:val="24"/>
              </w:rPr>
              <w:t>do(</w:t>
            </w:r>
            <w:proofErr w:type="gramEnd"/>
            <w:r>
              <w:rPr>
                <w:sz w:val="24"/>
                <w:szCs w:val="24"/>
              </w:rPr>
              <w:t>a) Aluno(a)</w:t>
            </w:r>
            <w:r w:rsidR="006A2F51" w:rsidRPr="00B00B36">
              <w:rPr>
                <w:sz w:val="24"/>
                <w:szCs w:val="24"/>
              </w:rPr>
              <w:t>:_________</w:t>
            </w:r>
            <w:r w:rsidR="006A2F51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__________</w:t>
            </w:r>
          </w:p>
          <w:p w:rsidR="006A2F51" w:rsidRDefault="006A2F51" w:rsidP="00D740EE">
            <w:pPr>
              <w:jc w:val="left"/>
              <w:rPr>
                <w:sz w:val="24"/>
                <w:szCs w:val="24"/>
              </w:rPr>
            </w:pPr>
            <w:r w:rsidRPr="00B00B36">
              <w:rPr>
                <w:sz w:val="24"/>
                <w:szCs w:val="24"/>
              </w:rPr>
              <w:t>Matrícula no Curso:</w:t>
            </w:r>
            <w:r>
              <w:rPr>
                <w:sz w:val="24"/>
                <w:szCs w:val="24"/>
              </w:rPr>
              <w:t xml:space="preserve">______________________     Data de </w:t>
            </w:r>
            <w:proofErr w:type="gramStart"/>
            <w:r>
              <w:rPr>
                <w:sz w:val="24"/>
                <w:szCs w:val="24"/>
              </w:rPr>
              <w:t>entrega :</w:t>
            </w:r>
            <w:proofErr w:type="gramEnd"/>
            <w:r>
              <w:rPr>
                <w:sz w:val="24"/>
                <w:szCs w:val="24"/>
              </w:rPr>
              <w:t xml:space="preserve"> _____________</w:t>
            </w:r>
          </w:p>
          <w:p w:rsidR="00D740EE" w:rsidRPr="00B00B36" w:rsidRDefault="00D740EE" w:rsidP="00D740EE">
            <w:pPr>
              <w:jc w:val="left"/>
              <w:rPr>
                <w:sz w:val="24"/>
                <w:szCs w:val="24"/>
              </w:rPr>
            </w:pPr>
          </w:p>
        </w:tc>
      </w:tr>
      <w:tr w:rsidR="006A2F51" w:rsidRPr="00B00B36" w:rsidTr="001A78B4">
        <w:trPr>
          <w:trHeight w:val="164"/>
        </w:trPr>
        <w:tc>
          <w:tcPr>
            <w:tcW w:w="5000" w:type="pct"/>
            <w:gridSpan w:val="5"/>
            <w:shd w:val="clear" w:color="auto" w:fill="DBE5F1" w:themeFill="accent1" w:themeFillTint="33"/>
          </w:tcPr>
          <w:p w:rsidR="006A2F51" w:rsidRPr="00B00B36" w:rsidRDefault="006A2F51" w:rsidP="00871FD6">
            <w:pPr>
              <w:rPr>
                <w:sz w:val="16"/>
                <w:szCs w:val="16"/>
              </w:rPr>
            </w:pPr>
          </w:p>
        </w:tc>
      </w:tr>
      <w:tr w:rsidR="006A2F51" w:rsidRPr="00B00B36" w:rsidTr="001A78B4">
        <w:trPr>
          <w:trHeight w:val="283"/>
        </w:trPr>
        <w:tc>
          <w:tcPr>
            <w:tcW w:w="5000" w:type="pct"/>
            <w:gridSpan w:val="5"/>
            <w:shd w:val="clear" w:color="auto" w:fill="FFFFFF" w:themeFill="background1"/>
          </w:tcPr>
          <w:p w:rsidR="006A2F51" w:rsidRDefault="006A2F51" w:rsidP="00871FD6">
            <w:pPr>
              <w:shd w:val="clear" w:color="auto" w:fill="FFFFFF"/>
              <w:jc w:val="center"/>
              <w:rPr>
                <w:b/>
              </w:rPr>
            </w:pPr>
          </w:p>
          <w:p w:rsidR="006A2F51" w:rsidRPr="00684F0F" w:rsidRDefault="006A2F51" w:rsidP="00871FD6">
            <w:pPr>
              <w:shd w:val="clear" w:color="auto" w:fill="FFFFFF"/>
              <w:jc w:val="center"/>
              <w:rPr>
                <w:b/>
              </w:rPr>
            </w:pPr>
            <w:r w:rsidRPr="00871FD6">
              <w:rPr>
                <w:b/>
                <w:shd w:val="clear" w:color="auto" w:fill="FFFFFF" w:themeFill="background1"/>
              </w:rPr>
              <w:t>PROCEDIMENTOS PRÉVIOS</w:t>
            </w:r>
          </w:p>
        </w:tc>
      </w:tr>
      <w:tr w:rsidR="00020BF7" w:rsidRPr="00B00B36" w:rsidTr="001A78B4">
        <w:trPr>
          <w:trHeight w:val="593"/>
        </w:trPr>
        <w:tc>
          <w:tcPr>
            <w:tcW w:w="506" w:type="pct"/>
            <w:shd w:val="clear" w:color="auto" w:fill="C6D9F1" w:themeFill="text2" w:themeFillTint="33"/>
            <w:vAlign w:val="center"/>
          </w:tcPr>
          <w:p w:rsidR="00814394" w:rsidRPr="00871FD6" w:rsidRDefault="00814394" w:rsidP="00814394">
            <w:pPr>
              <w:jc w:val="center"/>
              <w:rPr>
                <w:b/>
                <w:sz w:val="18"/>
                <w:szCs w:val="18"/>
              </w:rPr>
            </w:pPr>
            <w:r w:rsidRPr="00871FD6">
              <w:rPr>
                <w:b/>
                <w:sz w:val="18"/>
                <w:szCs w:val="18"/>
              </w:rPr>
              <w:t>ORDEM</w:t>
            </w:r>
          </w:p>
        </w:tc>
        <w:tc>
          <w:tcPr>
            <w:tcW w:w="2098" w:type="pct"/>
            <w:shd w:val="clear" w:color="auto" w:fill="C6D9F1" w:themeFill="text2" w:themeFillTint="33"/>
            <w:vAlign w:val="center"/>
          </w:tcPr>
          <w:p w:rsidR="00814394" w:rsidRPr="00871FD6" w:rsidRDefault="00814394" w:rsidP="00814394">
            <w:pPr>
              <w:jc w:val="center"/>
              <w:rPr>
                <w:b/>
              </w:rPr>
            </w:pPr>
            <w:r w:rsidRPr="00871FD6">
              <w:rPr>
                <w:b/>
              </w:rPr>
              <w:t>DOCUMENTOS</w:t>
            </w:r>
          </w:p>
          <w:p w:rsidR="00814394" w:rsidRPr="00871FD6" w:rsidRDefault="00814394" w:rsidP="00814394">
            <w:pPr>
              <w:jc w:val="center"/>
              <w:rPr>
                <w:b/>
              </w:rPr>
            </w:pPr>
            <w:r w:rsidRPr="00871FD6">
              <w:rPr>
                <w:b/>
                <w:shd w:val="clear" w:color="auto" w:fill="C6D9F1" w:themeFill="text2" w:themeFillTint="33"/>
              </w:rPr>
              <w:t>(Para uso de Alunos, Alunas e Secretaria</w:t>
            </w:r>
            <w:proofErr w:type="gramStart"/>
            <w:r w:rsidRPr="00871FD6">
              <w:rPr>
                <w:b/>
                <w:shd w:val="clear" w:color="auto" w:fill="C6D9F1" w:themeFill="text2" w:themeFillTint="33"/>
              </w:rPr>
              <w:t>)</w:t>
            </w:r>
            <w:proofErr w:type="gramEnd"/>
          </w:p>
        </w:tc>
        <w:tc>
          <w:tcPr>
            <w:tcW w:w="674" w:type="pct"/>
            <w:shd w:val="clear" w:color="auto" w:fill="C6D9F1" w:themeFill="text2" w:themeFillTint="33"/>
            <w:vAlign w:val="center"/>
          </w:tcPr>
          <w:p w:rsidR="00814394" w:rsidRPr="00871FD6" w:rsidRDefault="00020BF7" w:rsidP="00814394">
            <w:pPr>
              <w:jc w:val="center"/>
              <w:rPr>
                <w:b/>
              </w:rPr>
            </w:pPr>
            <w:r>
              <w:rPr>
                <w:b/>
              </w:rPr>
              <w:t>Conferência discente</w:t>
            </w:r>
          </w:p>
        </w:tc>
        <w:tc>
          <w:tcPr>
            <w:tcW w:w="675" w:type="pct"/>
            <w:shd w:val="clear" w:color="auto" w:fill="C6D9F1" w:themeFill="text2" w:themeFillTint="33"/>
            <w:vAlign w:val="center"/>
          </w:tcPr>
          <w:p w:rsidR="00814394" w:rsidRPr="00871FD6" w:rsidRDefault="00020BF7" w:rsidP="00020BF7">
            <w:pPr>
              <w:jc w:val="center"/>
              <w:rPr>
                <w:b/>
              </w:rPr>
            </w:pPr>
            <w:r>
              <w:rPr>
                <w:b/>
              </w:rPr>
              <w:t>Conferência PPGEE</w:t>
            </w:r>
          </w:p>
        </w:tc>
        <w:tc>
          <w:tcPr>
            <w:tcW w:w="1047" w:type="pct"/>
            <w:shd w:val="clear" w:color="auto" w:fill="C6D9F1" w:themeFill="text2" w:themeFillTint="33"/>
            <w:vAlign w:val="center"/>
          </w:tcPr>
          <w:p w:rsidR="00814394" w:rsidRPr="00871FD6" w:rsidRDefault="00020BF7" w:rsidP="00814394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1A78B4" w:rsidRPr="00B00B36" w:rsidTr="001A78B4">
        <w:trPr>
          <w:trHeight w:val="283"/>
        </w:trPr>
        <w:tc>
          <w:tcPr>
            <w:tcW w:w="506" w:type="pct"/>
          </w:tcPr>
          <w:p w:rsidR="006A2F51" w:rsidRPr="00B00B36" w:rsidRDefault="006A2F51" w:rsidP="00871FD6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098" w:type="pct"/>
          </w:tcPr>
          <w:p w:rsidR="006A2F51" w:rsidRDefault="006A2F51" w:rsidP="00871FD6">
            <w:pPr>
              <w:shd w:val="clear" w:color="auto" w:fill="FFFFFF"/>
            </w:pPr>
            <w:r>
              <w:t>O Aluno ou Aluna providencia a assinatura dos membros da Banca de Defesa na folha de aprovação (KIT Defesa)</w:t>
            </w:r>
          </w:p>
        </w:tc>
        <w:tc>
          <w:tcPr>
            <w:tcW w:w="674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675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1047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</w:tr>
      <w:tr w:rsidR="001A78B4" w:rsidRPr="00B00B36" w:rsidTr="001A78B4">
        <w:trPr>
          <w:trHeight w:val="283"/>
        </w:trPr>
        <w:tc>
          <w:tcPr>
            <w:tcW w:w="506" w:type="pct"/>
          </w:tcPr>
          <w:p w:rsidR="006A2F51" w:rsidRPr="00B00B36" w:rsidRDefault="006A2F51" w:rsidP="00871FD6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098" w:type="pct"/>
          </w:tcPr>
          <w:p w:rsidR="006A2F51" w:rsidRPr="00B00B36" w:rsidRDefault="006A2F51" w:rsidP="00871FD6">
            <w:pPr>
              <w:shd w:val="clear" w:color="auto" w:fill="FFFFFF"/>
            </w:pPr>
            <w:r>
              <w:t>O Aluno ou Aluna solicita à Biblioteca Central (BC) a Ficha Catalográfica para ser incluída no TCFC.</w:t>
            </w:r>
          </w:p>
        </w:tc>
        <w:tc>
          <w:tcPr>
            <w:tcW w:w="674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675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1047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</w:tr>
      <w:tr w:rsidR="001A78B4" w:rsidRPr="00B00B36" w:rsidTr="001A78B4">
        <w:trPr>
          <w:trHeight w:val="283"/>
        </w:trPr>
        <w:tc>
          <w:tcPr>
            <w:tcW w:w="506" w:type="pct"/>
          </w:tcPr>
          <w:p w:rsidR="00814394" w:rsidRPr="00B00B36" w:rsidRDefault="00814394" w:rsidP="00871FD6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098" w:type="pct"/>
          </w:tcPr>
          <w:p w:rsidR="00814394" w:rsidRDefault="00814394" w:rsidP="00814394">
            <w:pPr>
              <w:shd w:val="clear" w:color="auto" w:fill="FFFFFF"/>
            </w:pPr>
            <w:r>
              <w:t xml:space="preserve">O Aluno ou Aluna solicita à Biblioteca Central (BC) a Ficha Catalográfica para ser incluída no(s) Produto(s) </w:t>
            </w:r>
            <w:proofErr w:type="gramStart"/>
            <w:r>
              <w:t>Educacional(</w:t>
            </w:r>
            <w:proofErr w:type="gramEnd"/>
            <w:r>
              <w:t>is)</w:t>
            </w:r>
          </w:p>
        </w:tc>
        <w:tc>
          <w:tcPr>
            <w:tcW w:w="674" w:type="pct"/>
          </w:tcPr>
          <w:p w:rsidR="00814394" w:rsidRPr="00B00B36" w:rsidRDefault="00814394" w:rsidP="00871FD6">
            <w:pPr>
              <w:shd w:val="clear" w:color="auto" w:fill="FFFFFF"/>
            </w:pPr>
          </w:p>
        </w:tc>
        <w:tc>
          <w:tcPr>
            <w:tcW w:w="675" w:type="pct"/>
          </w:tcPr>
          <w:p w:rsidR="00814394" w:rsidRPr="00B00B36" w:rsidRDefault="00814394" w:rsidP="00871FD6">
            <w:pPr>
              <w:shd w:val="clear" w:color="auto" w:fill="FFFFFF"/>
            </w:pPr>
          </w:p>
        </w:tc>
        <w:tc>
          <w:tcPr>
            <w:tcW w:w="1047" w:type="pct"/>
          </w:tcPr>
          <w:p w:rsidR="00814394" w:rsidRPr="00B00B36" w:rsidRDefault="00814394" w:rsidP="00871FD6">
            <w:pPr>
              <w:shd w:val="clear" w:color="auto" w:fill="FFFFFF"/>
            </w:pPr>
          </w:p>
        </w:tc>
      </w:tr>
      <w:tr w:rsidR="001A78B4" w:rsidRPr="00B00B36" w:rsidTr="001A78B4">
        <w:trPr>
          <w:trHeight w:val="593"/>
        </w:trPr>
        <w:tc>
          <w:tcPr>
            <w:tcW w:w="506" w:type="pct"/>
          </w:tcPr>
          <w:p w:rsidR="006A2F51" w:rsidRPr="00B00B36" w:rsidRDefault="006A2F51" w:rsidP="00871FD6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098" w:type="pct"/>
          </w:tcPr>
          <w:p w:rsidR="006A2F51" w:rsidRDefault="006A2F51" w:rsidP="00871FD6">
            <w:pPr>
              <w:shd w:val="clear" w:color="auto" w:fill="FFFFFF"/>
            </w:pPr>
            <w:r>
              <w:t xml:space="preserve">O Aluno ou Aluna providencia as correções e a verificação final pelo seu </w:t>
            </w:r>
            <w:proofErr w:type="gramStart"/>
            <w:r>
              <w:t>orientador ou orientadora, dentro do prazo estabelecido</w:t>
            </w:r>
            <w:proofErr w:type="gramEnd"/>
            <w:r>
              <w:t xml:space="preserve">. </w:t>
            </w:r>
          </w:p>
        </w:tc>
        <w:tc>
          <w:tcPr>
            <w:tcW w:w="674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675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1047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</w:tr>
      <w:tr w:rsidR="006A2F51" w:rsidRPr="00B00B36" w:rsidTr="001A78B4">
        <w:trPr>
          <w:trHeight w:val="471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6A2F51" w:rsidRDefault="006A2F51" w:rsidP="00871FD6">
            <w:pPr>
              <w:shd w:val="clear" w:color="auto" w:fill="FFFFFF"/>
              <w:jc w:val="center"/>
              <w:rPr>
                <w:b/>
              </w:rPr>
            </w:pPr>
          </w:p>
          <w:p w:rsidR="006A2F51" w:rsidRPr="00684F0F" w:rsidRDefault="006A2F51" w:rsidP="00D740E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VERSÃO FINAL DO </w:t>
            </w:r>
            <w:r w:rsidRPr="00684F0F">
              <w:rPr>
                <w:b/>
              </w:rPr>
              <w:t>TCFC</w:t>
            </w:r>
            <w:r w:rsidR="00020BF7">
              <w:rPr>
                <w:b/>
              </w:rPr>
              <w:t xml:space="preserve"> E PRODUTO EDUCACIONAL</w:t>
            </w:r>
          </w:p>
          <w:p w:rsidR="006A2F51" w:rsidRPr="00B00B36" w:rsidRDefault="006A2F51" w:rsidP="00871FD6">
            <w:pPr>
              <w:shd w:val="clear" w:color="auto" w:fill="FFFFFF"/>
            </w:pPr>
          </w:p>
        </w:tc>
      </w:tr>
      <w:tr w:rsidR="00020BF7" w:rsidRPr="00B00B36" w:rsidTr="001A78B4">
        <w:trPr>
          <w:trHeight w:val="593"/>
        </w:trPr>
        <w:tc>
          <w:tcPr>
            <w:tcW w:w="506" w:type="pct"/>
            <w:shd w:val="clear" w:color="auto" w:fill="C6D9F1" w:themeFill="text2" w:themeFillTint="33"/>
            <w:vAlign w:val="center"/>
          </w:tcPr>
          <w:p w:rsidR="00020BF7" w:rsidRPr="00871FD6" w:rsidRDefault="00020BF7" w:rsidP="00020BF7">
            <w:pPr>
              <w:jc w:val="center"/>
              <w:rPr>
                <w:b/>
                <w:sz w:val="18"/>
                <w:szCs w:val="18"/>
              </w:rPr>
            </w:pPr>
            <w:r w:rsidRPr="00871FD6">
              <w:rPr>
                <w:b/>
                <w:sz w:val="18"/>
                <w:szCs w:val="18"/>
              </w:rPr>
              <w:t>ORDEM</w:t>
            </w:r>
          </w:p>
        </w:tc>
        <w:tc>
          <w:tcPr>
            <w:tcW w:w="2098" w:type="pct"/>
            <w:shd w:val="clear" w:color="auto" w:fill="C6D9F1" w:themeFill="text2" w:themeFillTint="33"/>
            <w:vAlign w:val="center"/>
          </w:tcPr>
          <w:p w:rsidR="00020BF7" w:rsidRPr="00871FD6" w:rsidRDefault="00020BF7" w:rsidP="00020BF7">
            <w:pPr>
              <w:jc w:val="center"/>
              <w:rPr>
                <w:b/>
              </w:rPr>
            </w:pPr>
            <w:r w:rsidRPr="00871FD6">
              <w:rPr>
                <w:b/>
              </w:rPr>
              <w:t>DOCUMENTOS</w:t>
            </w:r>
          </w:p>
          <w:p w:rsidR="00020BF7" w:rsidRPr="00871FD6" w:rsidRDefault="00020BF7" w:rsidP="00020BF7">
            <w:pPr>
              <w:jc w:val="center"/>
              <w:rPr>
                <w:b/>
              </w:rPr>
            </w:pPr>
            <w:r w:rsidRPr="00871FD6">
              <w:rPr>
                <w:b/>
                <w:shd w:val="clear" w:color="auto" w:fill="C6D9F1" w:themeFill="text2" w:themeFillTint="33"/>
              </w:rPr>
              <w:t>(Para uso de Alunos, Alunas e Secretaria</w:t>
            </w:r>
            <w:proofErr w:type="gramStart"/>
            <w:r w:rsidRPr="00871FD6">
              <w:rPr>
                <w:b/>
                <w:shd w:val="clear" w:color="auto" w:fill="C6D9F1" w:themeFill="text2" w:themeFillTint="33"/>
              </w:rPr>
              <w:t>)</w:t>
            </w:r>
            <w:proofErr w:type="gramEnd"/>
          </w:p>
        </w:tc>
        <w:tc>
          <w:tcPr>
            <w:tcW w:w="674" w:type="pct"/>
            <w:shd w:val="clear" w:color="auto" w:fill="C6D9F1" w:themeFill="text2" w:themeFillTint="33"/>
            <w:vAlign w:val="center"/>
          </w:tcPr>
          <w:p w:rsidR="00020BF7" w:rsidRPr="00871FD6" w:rsidRDefault="00020BF7" w:rsidP="00020BF7">
            <w:pPr>
              <w:jc w:val="center"/>
              <w:rPr>
                <w:b/>
              </w:rPr>
            </w:pPr>
            <w:r>
              <w:rPr>
                <w:b/>
              </w:rPr>
              <w:t>Conferência discente</w:t>
            </w:r>
          </w:p>
        </w:tc>
        <w:tc>
          <w:tcPr>
            <w:tcW w:w="675" w:type="pct"/>
            <w:shd w:val="clear" w:color="auto" w:fill="C6D9F1" w:themeFill="text2" w:themeFillTint="33"/>
            <w:vAlign w:val="center"/>
          </w:tcPr>
          <w:p w:rsidR="00020BF7" w:rsidRPr="00871FD6" w:rsidRDefault="00020BF7" w:rsidP="00020BF7">
            <w:pPr>
              <w:jc w:val="center"/>
              <w:rPr>
                <w:b/>
              </w:rPr>
            </w:pPr>
            <w:r>
              <w:rPr>
                <w:b/>
              </w:rPr>
              <w:t>Conferência PPGEE</w:t>
            </w:r>
          </w:p>
        </w:tc>
        <w:tc>
          <w:tcPr>
            <w:tcW w:w="1047" w:type="pct"/>
            <w:shd w:val="clear" w:color="auto" w:fill="C6D9F1" w:themeFill="text2" w:themeFillTint="33"/>
            <w:vAlign w:val="center"/>
          </w:tcPr>
          <w:p w:rsidR="00020BF7" w:rsidRPr="00871FD6" w:rsidRDefault="00020BF7" w:rsidP="00020BF7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B94CF7" w:rsidRPr="00B00B36" w:rsidTr="00B94CF7">
        <w:trPr>
          <w:trHeight w:val="59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B94CF7" w:rsidRDefault="00B94CF7" w:rsidP="00853212">
            <w:pPr>
              <w:jc w:val="center"/>
              <w:rPr>
                <w:b/>
              </w:rPr>
            </w:pPr>
            <w:r>
              <w:rPr>
                <w:b/>
              </w:rPr>
              <w:t xml:space="preserve">PROVIDÊNCIAS DO/DA </w:t>
            </w:r>
            <w:r w:rsidR="00853212">
              <w:rPr>
                <w:b/>
              </w:rPr>
              <w:t>ALUNO/A</w:t>
            </w:r>
          </w:p>
        </w:tc>
      </w:tr>
      <w:tr w:rsidR="001A78B4" w:rsidRPr="00B00B36" w:rsidTr="001A78B4">
        <w:trPr>
          <w:trHeight w:val="283"/>
        </w:trPr>
        <w:tc>
          <w:tcPr>
            <w:tcW w:w="506" w:type="pct"/>
          </w:tcPr>
          <w:p w:rsidR="006A2F51" w:rsidRPr="00B00B36" w:rsidRDefault="006A2F51" w:rsidP="00871FD6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098" w:type="pct"/>
          </w:tcPr>
          <w:p w:rsidR="006A2F51" w:rsidRDefault="001A78B4" w:rsidP="00871FD6">
            <w:pPr>
              <w:shd w:val="clear" w:color="auto" w:fill="FFFFFF"/>
            </w:pPr>
            <w:r>
              <w:t>Duas (2) cópias em CD, devidamente identificados:</w:t>
            </w:r>
          </w:p>
          <w:p w:rsidR="00AD2F48" w:rsidRDefault="00AD2F48" w:rsidP="00AD2F48">
            <w:pPr>
              <w:shd w:val="clear" w:color="auto" w:fill="FFFFFF"/>
            </w:pPr>
          </w:p>
          <w:p w:rsidR="006A2F51" w:rsidRDefault="00AD2F48" w:rsidP="00AD2F48">
            <w:pPr>
              <w:shd w:val="clear" w:color="auto" w:fill="FFFFFF"/>
            </w:pPr>
            <w:r>
              <w:t xml:space="preserve">A Dissertação deve conter </w:t>
            </w:r>
            <w:r w:rsidR="006A2F51">
              <w:t>Folha de Aprovação assinada pel</w:t>
            </w:r>
            <w:r>
              <w:t>os membros da Banca de Defesa;</w:t>
            </w:r>
          </w:p>
          <w:p w:rsidR="00AD2F48" w:rsidRDefault="00AD2F48" w:rsidP="00AD2F48">
            <w:pPr>
              <w:shd w:val="clear" w:color="auto" w:fill="FFFFFF"/>
            </w:pPr>
          </w:p>
          <w:p w:rsidR="006A2F51" w:rsidRDefault="00AD2F48" w:rsidP="00AD2F48">
            <w:pPr>
              <w:shd w:val="clear" w:color="auto" w:fill="FFFFFF"/>
            </w:pPr>
            <w:r>
              <w:t xml:space="preserve">A Dissertação e o Produto Educacional devem conter a </w:t>
            </w:r>
            <w:r w:rsidR="006A2F51">
              <w:t>Ficha Catalográfic</w:t>
            </w:r>
            <w:r>
              <w:t>a expedida pela Biblioteca Central da UNIR.</w:t>
            </w:r>
          </w:p>
        </w:tc>
        <w:tc>
          <w:tcPr>
            <w:tcW w:w="674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675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1047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</w:tr>
      <w:tr w:rsidR="001A78B4" w:rsidRPr="00B00B36" w:rsidTr="001A78B4">
        <w:trPr>
          <w:trHeight w:val="283"/>
        </w:trPr>
        <w:tc>
          <w:tcPr>
            <w:tcW w:w="506" w:type="pct"/>
          </w:tcPr>
          <w:p w:rsidR="006A2F51" w:rsidRPr="00B00B36" w:rsidRDefault="006A2F51" w:rsidP="00871FD6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098" w:type="pct"/>
          </w:tcPr>
          <w:p w:rsidR="006A2F51" w:rsidRDefault="006A2F51" w:rsidP="00AD2F48">
            <w:pPr>
              <w:shd w:val="clear" w:color="auto" w:fill="FFFFFF"/>
            </w:pPr>
            <w:r>
              <w:t xml:space="preserve">Termo de Autorização de Depósito devidamente assinado pelo orientador (modelo disponível no site do </w:t>
            </w:r>
            <w:proofErr w:type="spellStart"/>
            <w:proofErr w:type="gramStart"/>
            <w:r>
              <w:t>PPGEE</w:t>
            </w:r>
            <w:r w:rsidR="00AD2F48">
              <w:t>Prof</w:t>
            </w:r>
            <w:proofErr w:type="spellEnd"/>
            <w:proofErr w:type="gramEnd"/>
          </w:p>
        </w:tc>
        <w:tc>
          <w:tcPr>
            <w:tcW w:w="674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675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1047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</w:tr>
      <w:tr w:rsidR="001A78B4" w:rsidRPr="00B00B36" w:rsidTr="001A78B4">
        <w:trPr>
          <w:trHeight w:val="283"/>
        </w:trPr>
        <w:tc>
          <w:tcPr>
            <w:tcW w:w="506" w:type="pct"/>
          </w:tcPr>
          <w:p w:rsidR="006A2F51" w:rsidRPr="00B00B36" w:rsidRDefault="006A2F51" w:rsidP="00871FD6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098" w:type="pct"/>
          </w:tcPr>
          <w:p w:rsidR="006A2F51" w:rsidRDefault="006A2F51" w:rsidP="00871FD6">
            <w:pPr>
              <w:shd w:val="clear" w:color="auto" w:fill="FFFFFF"/>
            </w:pPr>
            <w:r>
              <w:t xml:space="preserve">Duas (2) vias da autorização (modelo no site do </w:t>
            </w:r>
            <w:r w:rsidR="00AD2F48">
              <w:t xml:space="preserve"> </w:t>
            </w:r>
            <w:proofErr w:type="spellStart"/>
            <w:proofErr w:type="gramStart"/>
            <w:r w:rsidR="00AD2F48">
              <w:t>PPGEEProf</w:t>
            </w:r>
            <w:proofErr w:type="spellEnd"/>
            <w:proofErr w:type="gramEnd"/>
            <w:r>
              <w:t>) para a disponibilização do texto na Biblioteca Digital de Teses e Dissertações</w:t>
            </w:r>
            <w:r w:rsidR="00AD2F48">
              <w:t>.</w:t>
            </w:r>
          </w:p>
        </w:tc>
        <w:tc>
          <w:tcPr>
            <w:tcW w:w="674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675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1047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</w:tr>
      <w:tr w:rsidR="00B94CF7" w:rsidRPr="00B00B36" w:rsidTr="001A78B4">
        <w:trPr>
          <w:trHeight w:val="283"/>
        </w:trPr>
        <w:tc>
          <w:tcPr>
            <w:tcW w:w="506" w:type="pct"/>
          </w:tcPr>
          <w:p w:rsidR="00B94CF7" w:rsidRPr="00B00B36" w:rsidRDefault="00B94CF7" w:rsidP="00871FD6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098" w:type="pct"/>
          </w:tcPr>
          <w:p w:rsidR="00B94CF7" w:rsidRDefault="00B94CF7" w:rsidP="00871FD6">
            <w:pPr>
              <w:shd w:val="clear" w:color="auto" w:fill="FFFFFF"/>
            </w:pPr>
            <w:r w:rsidRPr="00987A03">
              <w:t>“Nada Consta”</w:t>
            </w:r>
            <w:r>
              <w:t xml:space="preserve"> emitido pela </w:t>
            </w:r>
            <w:r w:rsidRPr="00987A03">
              <w:t>Biblioteca Central</w:t>
            </w:r>
            <w:r>
              <w:t>.</w:t>
            </w:r>
          </w:p>
        </w:tc>
        <w:tc>
          <w:tcPr>
            <w:tcW w:w="674" w:type="pct"/>
          </w:tcPr>
          <w:p w:rsidR="00B94CF7" w:rsidRPr="00B00B36" w:rsidRDefault="00B94CF7" w:rsidP="00871FD6">
            <w:pPr>
              <w:shd w:val="clear" w:color="auto" w:fill="FFFFFF"/>
            </w:pPr>
          </w:p>
        </w:tc>
        <w:tc>
          <w:tcPr>
            <w:tcW w:w="675" w:type="pct"/>
          </w:tcPr>
          <w:p w:rsidR="00B94CF7" w:rsidRPr="00B00B36" w:rsidRDefault="00B94CF7" w:rsidP="00871FD6">
            <w:pPr>
              <w:shd w:val="clear" w:color="auto" w:fill="FFFFFF"/>
            </w:pPr>
          </w:p>
        </w:tc>
        <w:tc>
          <w:tcPr>
            <w:tcW w:w="1047" w:type="pct"/>
          </w:tcPr>
          <w:p w:rsidR="00B94CF7" w:rsidRPr="00B00B36" w:rsidRDefault="00B94CF7" w:rsidP="00871FD6">
            <w:pPr>
              <w:shd w:val="clear" w:color="auto" w:fill="FFFFFF"/>
            </w:pPr>
          </w:p>
        </w:tc>
      </w:tr>
      <w:tr w:rsidR="00B94CF7" w:rsidRPr="00B00B36" w:rsidTr="001A78B4">
        <w:trPr>
          <w:trHeight w:val="283"/>
        </w:trPr>
        <w:tc>
          <w:tcPr>
            <w:tcW w:w="506" w:type="pct"/>
          </w:tcPr>
          <w:p w:rsidR="00B94CF7" w:rsidRPr="00B00B36" w:rsidRDefault="00B94CF7" w:rsidP="00871FD6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098" w:type="pct"/>
          </w:tcPr>
          <w:p w:rsidR="00B94CF7" w:rsidRDefault="00B94CF7" w:rsidP="00871FD6">
            <w:pPr>
              <w:shd w:val="clear" w:color="auto" w:fill="FFFFFF"/>
            </w:pPr>
            <w:r>
              <w:t>Cópia do RG e CPF.</w:t>
            </w:r>
          </w:p>
        </w:tc>
        <w:tc>
          <w:tcPr>
            <w:tcW w:w="674" w:type="pct"/>
          </w:tcPr>
          <w:p w:rsidR="00B94CF7" w:rsidRPr="00B00B36" w:rsidRDefault="00B94CF7" w:rsidP="00871FD6">
            <w:pPr>
              <w:shd w:val="clear" w:color="auto" w:fill="FFFFFF"/>
            </w:pPr>
          </w:p>
        </w:tc>
        <w:tc>
          <w:tcPr>
            <w:tcW w:w="675" w:type="pct"/>
          </w:tcPr>
          <w:p w:rsidR="00B94CF7" w:rsidRPr="00B00B36" w:rsidRDefault="00B94CF7" w:rsidP="00871FD6">
            <w:pPr>
              <w:shd w:val="clear" w:color="auto" w:fill="FFFFFF"/>
            </w:pPr>
          </w:p>
        </w:tc>
        <w:tc>
          <w:tcPr>
            <w:tcW w:w="1047" w:type="pct"/>
          </w:tcPr>
          <w:p w:rsidR="00B94CF7" w:rsidRPr="00B00B36" w:rsidRDefault="00B94CF7" w:rsidP="00871FD6">
            <w:pPr>
              <w:shd w:val="clear" w:color="auto" w:fill="FFFFFF"/>
            </w:pPr>
          </w:p>
        </w:tc>
      </w:tr>
      <w:tr w:rsidR="00B94CF7" w:rsidRPr="00B00B36" w:rsidTr="001A78B4">
        <w:trPr>
          <w:trHeight w:val="283"/>
        </w:trPr>
        <w:tc>
          <w:tcPr>
            <w:tcW w:w="506" w:type="pct"/>
          </w:tcPr>
          <w:p w:rsidR="00B94CF7" w:rsidRPr="00B00B36" w:rsidRDefault="00B94CF7" w:rsidP="00871FD6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098" w:type="pct"/>
          </w:tcPr>
          <w:p w:rsidR="00B94CF7" w:rsidRDefault="00B94CF7" w:rsidP="00871FD6">
            <w:pPr>
              <w:shd w:val="clear" w:color="auto" w:fill="FFFFFF"/>
            </w:pPr>
            <w:r w:rsidRPr="00987A03">
              <w:t xml:space="preserve">O Aluno ou Aluna deverá apresentar </w:t>
            </w:r>
            <w:r>
              <w:t>as Atas de Qualificação e Defesa, caso ainda não tenham sido entregues.</w:t>
            </w:r>
          </w:p>
        </w:tc>
        <w:tc>
          <w:tcPr>
            <w:tcW w:w="674" w:type="pct"/>
          </w:tcPr>
          <w:p w:rsidR="00B94CF7" w:rsidRPr="00B00B36" w:rsidRDefault="00B94CF7" w:rsidP="00871FD6">
            <w:pPr>
              <w:shd w:val="clear" w:color="auto" w:fill="FFFFFF"/>
            </w:pPr>
          </w:p>
        </w:tc>
        <w:tc>
          <w:tcPr>
            <w:tcW w:w="675" w:type="pct"/>
          </w:tcPr>
          <w:p w:rsidR="00B94CF7" w:rsidRPr="00B00B36" w:rsidRDefault="00B94CF7" w:rsidP="00871FD6">
            <w:pPr>
              <w:shd w:val="clear" w:color="auto" w:fill="FFFFFF"/>
            </w:pPr>
          </w:p>
        </w:tc>
        <w:tc>
          <w:tcPr>
            <w:tcW w:w="1047" w:type="pct"/>
          </w:tcPr>
          <w:p w:rsidR="00B94CF7" w:rsidRPr="00B00B36" w:rsidRDefault="00B94CF7" w:rsidP="00871FD6">
            <w:pPr>
              <w:shd w:val="clear" w:color="auto" w:fill="FFFFFF"/>
            </w:pPr>
          </w:p>
        </w:tc>
      </w:tr>
      <w:tr w:rsidR="006A2F51" w:rsidRPr="00B00B36" w:rsidTr="001A78B4">
        <w:trPr>
          <w:trHeight w:val="283"/>
        </w:trPr>
        <w:tc>
          <w:tcPr>
            <w:tcW w:w="5000" w:type="pct"/>
            <w:gridSpan w:val="5"/>
          </w:tcPr>
          <w:p w:rsidR="006A2F51" w:rsidRPr="00684F0F" w:rsidRDefault="006A2F51" w:rsidP="00871FD6">
            <w:pPr>
              <w:shd w:val="clear" w:color="auto" w:fill="FFFFFF"/>
              <w:jc w:val="center"/>
              <w:rPr>
                <w:b/>
              </w:rPr>
            </w:pPr>
            <w:r w:rsidRPr="00684F0F">
              <w:rPr>
                <w:b/>
              </w:rPr>
              <w:t xml:space="preserve">ATIVIDADES </w:t>
            </w:r>
            <w:r w:rsidR="00B94CF7">
              <w:rPr>
                <w:b/>
              </w:rPr>
              <w:t xml:space="preserve">DA </w:t>
            </w:r>
            <w:r w:rsidRPr="00684F0F">
              <w:rPr>
                <w:b/>
              </w:rPr>
              <w:t>SECRETARIA</w:t>
            </w:r>
          </w:p>
        </w:tc>
      </w:tr>
      <w:tr w:rsidR="006A2F51" w:rsidRPr="00B00B36" w:rsidTr="001A78B4">
        <w:trPr>
          <w:trHeight w:val="283"/>
        </w:trPr>
        <w:tc>
          <w:tcPr>
            <w:tcW w:w="506" w:type="pct"/>
          </w:tcPr>
          <w:p w:rsidR="006A2F51" w:rsidRPr="00B00B36" w:rsidRDefault="006A2F51" w:rsidP="00871FD6">
            <w:pPr>
              <w:pStyle w:val="Pargrafoda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2098" w:type="pct"/>
          </w:tcPr>
          <w:p w:rsidR="006A2F51" w:rsidRDefault="006A2F51" w:rsidP="00871FD6">
            <w:pPr>
              <w:shd w:val="clear" w:color="auto" w:fill="FFFFFF"/>
            </w:pPr>
            <w:r>
              <w:t xml:space="preserve">Conferência dos documentos entregues.  </w:t>
            </w:r>
          </w:p>
        </w:tc>
        <w:tc>
          <w:tcPr>
            <w:tcW w:w="674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675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1047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</w:tr>
      <w:tr w:rsidR="006A2F51" w:rsidRPr="00B00B36" w:rsidTr="001A78B4">
        <w:trPr>
          <w:trHeight w:val="283"/>
        </w:trPr>
        <w:tc>
          <w:tcPr>
            <w:tcW w:w="506" w:type="pct"/>
          </w:tcPr>
          <w:p w:rsidR="006A2F51" w:rsidRPr="00B00B36" w:rsidRDefault="006A2F51" w:rsidP="00871FD6">
            <w:pPr>
              <w:pStyle w:val="Pargrafoda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2098" w:type="pct"/>
          </w:tcPr>
          <w:p w:rsidR="006A2F51" w:rsidRPr="00B00B36" w:rsidRDefault="006A2F51" w:rsidP="00B94CF7">
            <w:pPr>
              <w:shd w:val="clear" w:color="auto" w:fill="FFFFFF"/>
            </w:pPr>
            <w:r>
              <w:t>Registro na Ficha de Acompanhamento de Turma que o Aluno já entregou a versão Final Eletrônica.</w:t>
            </w:r>
          </w:p>
        </w:tc>
        <w:tc>
          <w:tcPr>
            <w:tcW w:w="674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675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1047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</w:tr>
      <w:tr w:rsidR="006A2F51" w:rsidRPr="00B00B36" w:rsidTr="001A78B4">
        <w:trPr>
          <w:trHeight w:val="283"/>
        </w:trPr>
        <w:tc>
          <w:tcPr>
            <w:tcW w:w="506" w:type="pct"/>
          </w:tcPr>
          <w:p w:rsidR="006A2F51" w:rsidRPr="00B00B36" w:rsidRDefault="006A2F51" w:rsidP="00871FD6">
            <w:pPr>
              <w:pStyle w:val="Pargrafoda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2098" w:type="pct"/>
          </w:tcPr>
          <w:p w:rsidR="006A2F51" w:rsidRDefault="006A2F51" w:rsidP="00B94CF7">
            <w:pPr>
              <w:shd w:val="clear" w:color="auto" w:fill="FFFFFF"/>
            </w:pPr>
            <w:r>
              <w:t xml:space="preserve">Emissão da declaração de conclusão do </w:t>
            </w:r>
            <w:proofErr w:type="spellStart"/>
            <w:proofErr w:type="gramStart"/>
            <w:r>
              <w:t>PPGEE</w:t>
            </w:r>
            <w:r w:rsidR="00B94CF7">
              <w:t>Prof</w:t>
            </w:r>
            <w:proofErr w:type="spellEnd"/>
            <w:proofErr w:type="gramEnd"/>
            <w:r>
              <w:t xml:space="preserve"> e entrega ao Aluno ou Aluna. </w:t>
            </w:r>
          </w:p>
        </w:tc>
        <w:tc>
          <w:tcPr>
            <w:tcW w:w="674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675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1047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</w:tr>
      <w:tr w:rsidR="006A2F51" w:rsidRPr="00B00B36" w:rsidTr="001A78B4">
        <w:trPr>
          <w:trHeight w:val="283"/>
        </w:trPr>
        <w:tc>
          <w:tcPr>
            <w:tcW w:w="506" w:type="pct"/>
          </w:tcPr>
          <w:p w:rsidR="006A2F51" w:rsidRPr="00B00B36" w:rsidRDefault="006A2F51" w:rsidP="00871FD6">
            <w:pPr>
              <w:pStyle w:val="Pargrafoda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2098" w:type="pct"/>
          </w:tcPr>
          <w:p w:rsidR="006A2F51" w:rsidRDefault="006A2F51" w:rsidP="00871FD6">
            <w:pPr>
              <w:shd w:val="clear" w:color="auto" w:fill="FFFFFF"/>
            </w:pPr>
            <w:r>
              <w:t>Confecção do Histórico Escolar</w:t>
            </w:r>
            <w:r w:rsidR="00B94CF7">
              <w:t xml:space="preserve"> - Formar o Aluno no SIGAA</w:t>
            </w:r>
          </w:p>
        </w:tc>
        <w:tc>
          <w:tcPr>
            <w:tcW w:w="674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675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1047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</w:tr>
      <w:tr w:rsidR="006A2F51" w:rsidRPr="00B00B36" w:rsidTr="001A78B4">
        <w:trPr>
          <w:trHeight w:val="283"/>
        </w:trPr>
        <w:tc>
          <w:tcPr>
            <w:tcW w:w="506" w:type="pct"/>
          </w:tcPr>
          <w:p w:rsidR="006A2F51" w:rsidRPr="00B00B36" w:rsidRDefault="006A2F51" w:rsidP="00871FD6">
            <w:pPr>
              <w:pStyle w:val="Pargrafoda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2098" w:type="pct"/>
          </w:tcPr>
          <w:p w:rsidR="006A2F51" w:rsidRDefault="006A2F51" w:rsidP="00B94CF7">
            <w:pPr>
              <w:shd w:val="clear" w:color="auto" w:fill="FFFFFF"/>
            </w:pPr>
            <w:r>
              <w:t>Envio</w:t>
            </w:r>
            <w:proofErr w:type="gramStart"/>
            <w:r>
              <w:t xml:space="preserve"> </w:t>
            </w:r>
            <w:r w:rsidR="00B94CF7">
              <w:t xml:space="preserve"> </w:t>
            </w:r>
            <w:proofErr w:type="gramEnd"/>
            <w:r w:rsidR="00B94CF7">
              <w:t xml:space="preserve">à DIRCA, pelo SEI, </w:t>
            </w:r>
            <w:r>
              <w:t xml:space="preserve">de solicitação de emissão de Diploma </w:t>
            </w:r>
          </w:p>
        </w:tc>
        <w:tc>
          <w:tcPr>
            <w:tcW w:w="674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675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1047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</w:tr>
      <w:tr w:rsidR="006A2F51" w:rsidRPr="00B00B36" w:rsidTr="001A78B4">
        <w:trPr>
          <w:trHeight w:val="283"/>
        </w:trPr>
        <w:tc>
          <w:tcPr>
            <w:tcW w:w="506" w:type="pct"/>
          </w:tcPr>
          <w:p w:rsidR="006A2F51" w:rsidRPr="00B00B36" w:rsidRDefault="006A2F51" w:rsidP="00871FD6">
            <w:pPr>
              <w:pStyle w:val="Pargrafoda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2098" w:type="pct"/>
          </w:tcPr>
          <w:p w:rsidR="006A2F51" w:rsidRDefault="006A2F51" w:rsidP="00B94CF7">
            <w:pPr>
              <w:shd w:val="clear" w:color="auto" w:fill="FFFFFF"/>
            </w:pPr>
            <w:r>
              <w:t xml:space="preserve">Arquivamento de um exemplar </w:t>
            </w:r>
            <w:r w:rsidR="00B94CF7">
              <w:t>do CD com Dissertação, Produto Educacional e termos de autorização (do/da orientador/a e da Biblioteca Central)</w:t>
            </w:r>
            <w:r>
              <w:t xml:space="preserve"> na secretária do </w:t>
            </w:r>
            <w:proofErr w:type="spellStart"/>
            <w:proofErr w:type="gramStart"/>
            <w:r>
              <w:t>PPGEE</w:t>
            </w:r>
            <w:r w:rsidR="00B94CF7">
              <w:t>Prof</w:t>
            </w:r>
            <w:proofErr w:type="spellEnd"/>
            <w:proofErr w:type="gramEnd"/>
            <w:r w:rsidR="00B94CF7">
              <w:t>,</w:t>
            </w:r>
            <w:r>
              <w:t xml:space="preserve"> e envio dos demais para o acervo da Biblioteca</w:t>
            </w:r>
            <w:r w:rsidR="00B94CF7">
              <w:t xml:space="preserve"> Central.</w:t>
            </w:r>
          </w:p>
        </w:tc>
        <w:tc>
          <w:tcPr>
            <w:tcW w:w="674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675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1047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</w:tr>
    </w:tbl>
    <w:p w:rsidR="00201FEE" w:rsidRDefault="004672FD"/>
    <w:p w:rsidR="00814394" w:rsidRDefault="00814394"/>
    <w:sectPr w:rsidR="00814394" w:rsidSect="003934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1D9D"/>
    <w:multiLevelType w:val="hybridMultilevel"/>
    <w:tmpl w:val="0212E2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E6D90"/>
    <w:multiLevelType w:val="hybridMultilevel"/>
    <w:tmpl w:val="11EA9F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C3B53"/>
    <w:multiLevelType w:val="hybridMultilevel"/>
    <w:tmpl w:val="F0E89A46"/>
    <w:lvl w:ilvl="0" w:tplc="0416000F">
      <w:start w:val="1"/>
      <w:numFmt w:val="decimal"/>
      <w:lvlText w:val="%1."/>
      <w:lvlJc w:val="lef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>
    <w:nsid w:val="51270700"/>
    <w:multiLevelType w:val="hybridMultilevel"/>
    <w:tmpl w:val="5B5A0BB2"/>
    <w:lvl w:ilvl="0" w:tplc="0416000F">
      <w:start w:val="1"/>
      <w:numFmt w:val="decimal"/>
      <w:lvlText w:val="%1."/>
      <w:lvlJc w:val="lef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51"/>
    <w:rsid w:val="00020BF7"/>
    <w:rsid w:val="001A78B4"/>
    <w:rsid w:val="00211647"/>
    <w:rsid w:val="0039343C"/>
    <w:rsid w:val="003F593E"/>
    <w:rsid w:val="004672FD"/>
    <w:rsid w:val="004C559B"/>
    <w:rsid w:val="00561089"/>
    <w:rsid w:val="005E298C"/>
    <w:rsid w:val="00687970"/>
    <w:rsid w:val="00691BBC"/>
    <w:rsid w:val="006A2F51"/>
    <w:rsid w:val="007330E1"/>
    <w:rsid w:val="007549DA"/>
    <w:rsid w:val="007A26A5"/>
    <w:rsid w:val="007E5AE3"/>
    <w:rsid w:val="00814394"/>
    <w:rsid w:val="00853212"/>
    <w:rsid w:val="00871FD6"/>
    <w:rsid w:val="008E4EB9"/>
    <w:rsid w:val="00A36F29"/>
    <w:rsid w:val="00A82CFE"/>
    <w:rsid w:val="00AD2F48"/>
    <w:rsid w:val="00AE3223"/>
    <w:rsid w:val="00B94CF7"/>
    <w:rsid w:val="00D11CA4"/>
    <w:rsid w:val="00D7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A2F5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A2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A2F5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A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Thaís Bombardelli</dc:creator>
  <cp:lastModifiedBy>Usuário do Windows</cp:lastModifiedBy>
  <cp:revision>2</cp:revision>
  <dcterms:created xsi:type="dcterms:W3CDTF">2019-04-12T17:37:00Z</dcterms:created>
  <dcterms:modified xsi:type="dcterms:W3CDTF">2019-04-12T17:37:00Z</dcterms:modified>
</cp:coreProperties>
</file>