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9D8" w14:textId="77777777" w:rsidR="0049692A" w:rsidRPr="00E60710" w:rsidRDefault="0049692A">
      <w:pPr>
        <w:pStyle w:val="Standard"/>
        <w:spacing w:after="0" w:line="240" w:lineRule="auto"/>
        <w:jc w:val="center"/>
        <w:rPr>
          <w:b/>
          <w:sz w:val="20"/>
          <w:szCs w:val="20"/>
        </w:rPr>
      </w:pPr>
    </w:p>
    <w:p w14:paraId="6E82C296" w14:textId="77777777" w:rsidR="0049692A" w:rsidRPr="00E60710" w:rsidRDefault="00264451">
      <w:pPr>
        <w:pStyle w:val="Standard"/>
        <w:spacing w:after="0" w:line="240" w:lineRule="auto"/>
        <w:jc w:val="center"/>
      </w:pPr>
      <w:r w:rsidRPr="00E60710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1" locked="0" layoutInCell="1" allowOverlap="1" wp14:anchorId="160A051D" wp14:editId="1972E1A9">
            <wp:simplePos x="0" y="0"/>
            <wp:positionH relativeFrom="page">
              <wp:posOffset>1085036</wp:posOffset>
            </wp:positionH>
            <wp:positionV relativeFrom="paragraph">
              <wp:posOffset>5038</wp:posOffset>
            </wp:positionV>
            <wp:extent cx="605159" cy="598319"/>
            <wp:effectExtent l="0" t="0" r="4441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60710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6747C5BE" wp14:editId="4779F073">
            <wp:simplePos x="0" y="0"/>
            <wp:positionH relativeFrom="page">
              <wp:posOffset>6144118</wp:posOffset>
            </wp:positionH>
            <wp:positionV relativeFrom="paragraph">
              <wp:posOffset>5760</wp:posOffset>
            </wp:positionV>
            <wp:extent cx="646919" cy="598319"/>
            <wp:effectExtent l="0" t="0" r="781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60710">
        <w:rPr>
          <w:b/>
          <w:sz w:val="20"/>
          <w:szCs w:val="20"/>
        </w:rPr>
        <w:t>MINISTÉRIO DA EDUCAÇÃO</w:t>
      </w:r>
    </w:p>
    <w:p w14:paraId="296FDCA5" w14:textId="77777777" w:rsidR="0049692A" w:rsidRPr="00E60710" w:rsidRDefault="00264451">
      <w:pPr>
        <w:pStyle w:val="Standard"/>
        <w:spacing w:after="0" w:line="240" w:lineRule="auto"/>
        <w:jc w:val="center"/>
      </w:pPr>
      <w:r w:rsidRPr="00E60710">
        <w:rPr>
          <w:b/>
          <w:sz w:val="20"/>
          <w:szCs w:val="20"/>
        </w:rPr>
        <w:t>FUNDAÇÃO UNIVERSIDADE FEDERAL DE RONDÔNIA</w:t>
      </w:r>
    </w:p>
    <w:p w14:paraId="43706C00" w14:textId="77777777" w:rsidR="0049692A" w:rsidRPr="00E60710" w:rsidRDefault="00264451">
      <w:pPr>
        <w:pStyle w:val="Standard"/>
        <w:spacing w:after="0" w:line="240" w:lineRule="auto"/>
        <w:jc w:val="center"/>
      </w:pPr>
      <w:r w:rsidRPr="00E60710">
        <w:rPr>
          <w:b/>
          <w:sz w:val="20"/>
          <w:szCs w:val="20"/>
        </w:rPr>
        <w:t>NÚCLEO DE CIÊNCIAS HUMANAS</w:t>
      </w:r>
    </w:p>
    <w:p w14:paraId="4AEC0F78" w14:textId="77777777" w:rsidR="0049692A" w:rsidRPr="00E60710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E60710">
        <w:rPr>
          <w:b/>
          <w:sz w:val="20"/>
          <w:szCs w:val="20"/>
        </w:rPr>
        <w:t>DEPARTAMENTO ACADÊMICO DE CIÊNCIAS DA EDUCAÇÃO</w:t>
      </w:r>
    </w:p>
    <w:p w14:paraId="5D1A55C5" w14:textId="7AC1BDD6" w:rsidR="0049692A" w:rsidRPr="00E60710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E60710">
        <w:rPr>
          <w:b/>
          <w:sz w:val="20"/>
          <w:szCs w:val="20"/>
        </w:rPr>
        <w:t>PROGRAMA DE PÓS-GRADUAÇÃO EM EDUCAÇÃO ESCOLAR</w:t>
      </w:r>
      <w:r w:rsidR="007F3593" w:rsidRPr="00E60710">
        <w:rPr>
          <w:b/>
          <w:sz w:val="20"/>
          <w:szCs w:val="20"/>
        </w:rPr>
        <w:t>,</w:t>
      </w:r>
    </w:p>
    <w:p w14:paraId="565944FA" w14:textId="77777777" w:rsidR="0049692A" w:rsidRPr="00E60710" w:rsidRDefault="00264451">
      <w:pPr>
        <w:pStyle w:val="Standard"/>
        <w:spacing w:after="0" w:line="240" w:lineRule="auto"/>
        <w:jc w:val="center"/>
      </w:pPr>
      <w:r w:rsidRPr="00E60710">
        <w:rPr>
          <w:b/>
          <w:sz w:val="20"/>
          <w:szCs w:val="20"/>
        </w:rPr>
        <w:t>MESTRADO E DOUTORADO PROFISSIONAL</w:t>
      </w:r>
    </w:p>
    <w:p w14:paraId="39B7FF91" w14:textId="77777777" w:rsidR="0049692A" w:rsidRPr="00E60710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7F23D9FF" w14:textId="3C210B8D" w:rsidR="0049692A" w:rsidRPr="00E60710" w:rsidRDefault="00D73CCF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E60710">
        <w:rPr>
          <w:b/>
          <w:sz w:val="20"/>
          <w:szCs w:val="20"/>
        </w:rPr>
        <w:t>EDITAL Nº 01 MESTRADO/PPGEEPROF/UNIR/2023</w:t>
      </w:r>
    </w:p>
    <w:p w14:paraId="5AC4ECDF" w14:textId="77777777" w:rsidR="00D73CCF" w:rsidRPr="00E60710" w:rsidRDefault="00D73CCF">
      <w:pPr>
        <w:pStyle w:val="Standard"/>
        <w:spacing w:after="0" w:line="240" w:lineRule="auto"/>
        <w:jc w:val="center"/>
        <w:rPr>
          <w:b/>
          <w:sz w:val="20"/>
          <w:szCs w:val="20"/>
          <w:u w:val="thick"/>
        </w:rPr>
      </w:pPr>
    </w:p>
    <w:p w14:paraId="1D6F0D1E" w14:textId="43FA4F40" w:rsidR="0049692A" w:rsidRPr="00E60710" w:rsidRDefault="00264451">
      <w:pPr>
        <w:pStyle w:val="Ttulo1"/>
        <w:spacing w:after="0" w:line="240" w:lineRule="auto"/>
        <w:ind w:left="0"/>
        <w:jc w:val="center"/>
      </w:pPr>
      <w:r w:rsidRPr="00E60710">
        <w:rPr>
          <w:sz w:val="20"/>
          <w:szCs w:val="20"/>
          <w:u w:val="single"/>
        </w:rPr>
        <w:t>ANEXO II</w:t>
      </w:r>
      <w:r w:rsidRPr="00E60710">
        <w:rPr>
          <w:b w:val="0"/>
          <w:bCs w:val="0"/>
          <w:sz w:val="20"/>
          <w:szCs w:val="20"/>
          <w:u w:val="single"/>
        </w:rPr>
        <w:t>I</w:t>
      </w:r>
      <w:r w:rsidRPr="00E60710">
        <w:rPr>
          <w:sz w:val="20"/>
          <w:szCs w:val="20"/>
          <w:u w:val="single"/>
        </w:rPr>
        <w:t xml:space="preserve"> - FORMULÁRIO PARA REQUERIMENTO DE ATENDIMENTO ESPECIA</w:t>
      </w:r>
      <w:r w:rsidR="000F7AF4" w:rsidRPr="00E60710">
        <w:rPr>
          <w:sz w:val="20"/>
          <w:szCs w:val="20"/>
          <w:u w:val="single"/>
        </w:rPr>
        <w:t>L</w:t>
      </w:r>
    </w:p>
    <w:p w14:paraId="4856E694" w14:textId="77777777" w:rsidR="0049692A" w:rsidRPr="00E60710" w:rsidRDefault="0049692A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48D89BD3" w14:textId="77777777" w:rsidR="0049692A" w:rsidRPr="00E60710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tbl>
      <w:tblPr>
        <w:tblW w:w="966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6374"/>
        <w:gridCol w:w="26"/>
      </w:tblGrid>
      <w:tr w:rsidR="0049692A" w:rsidRPr="00E60710" w14:paraId="54CEC77F" w14:textId="77777777">
        <w:trPr>
          <w:trHeight w:val="374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C23F" w14:textId="77777777" w:rsidR="0049692A" w:rsidRPr="00E60710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60710">
              <w:rPr>
                <w:b/>
                <w:bCs/>
                <w:sz w:val="20"/>
                <w:szCs w:val="20"/>
              </w:rPr>
              <w:t>Nome completo</w:t>
            </w:r>
            <w:r w:rsidRPr="00E60710">
              <w:rPr>
                <w:sz w:val="20"/>
                <w:szCs w:val="20"/>
              </w:rPr>
              <w:t>:</w:t>
            </w:r>
          </w:p>
        </w:tc>
      </w:tr>
      <w:tr w:rsidR="0049692A" w:rsidRPr="00E60710" w14:paraId="6C5DA2DD" w14:textId="77777777">
        <w:trPr>
          <w:trHeight w:val="421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4076" w14:textId="77777777" w:rsidR="0049692A" w:rsidRPr="00E60710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60710">
              <w:rPr>
                <w:b/>
                <w:bCs/>
                <w:sz w:val="20"/>
                <w:szCs w:val="20"/>
              </w:rPr>
              <w:t>CPF</w:t>
            </w:r>
            <w:r w:rsidRPr="00E60710">
              <w:rPr>
                <w:sz w:val="20"/>
                <w:szCs w:val="20"/>
              </w:rPr>
              <w:t xml:space="preserve">:                                                                     </w:t>
            </w:r>
            <w:r w:rsidRPr="00E60710">
              <w:rPr>
                <w:b/>
                <w:bCs/>
                <w:sz w:val="20"/>
                <w:szCs w:val="20"/>
              </w:rPr>
              <w:t>RG</w:t>
            </w:r>
            <w:r w:rsidRPr="00E60710">
              <w:rPr>
                <w:sz w:val="20"/>
                <w:szCs w:val="20"/>
              </w:rPr>
              <w:t>:</w:t>
            </w:r>
          </w:p>
        </w:tc>
      </w:tr>
      <w:tr w:rsidR="0049692A" w:rsidRPr="00E60710" w14:paraId="67C8E146" w14:textId="77777777">
        <w:trPr>
          <w:trHeight w:val="41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FABC" w14:textId="77777777" w:rsidR="0049692A" w:rsidRPr="00E60710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60710">
              <w:rPr>
                <w:b/>
                <w:bCs/>
                <w:sz w:val="20"/>
                <w:szCs w:val="20"/>
              </w:rPr>
              <w:t>Telefone fixo (Se houver)</w:t>
            </w:r>
            <w:r w:rsidRPr="00E60710">
              <w:rPr>
                <w:sz w:val="20"/>
                <w:szCs w:val="20"/>
              </w:rPr>
              <w:t xml:space="preserve">:                                   </w:t>
            </w:r>
            <w:r w:rsidRPr="00E60710">
              <w:rPr>
                <w:b/>
                <w:bCs/>
                <w:sz w:val="20"/>
                <w:szCs w:val="20"/>
              </w:rPr>
              <w:t>Telefone celular</w:t>
            </w:r>
            <w:r w:rsidRPr="00E60710">
              <w:rPr>
                <w:sz w:val="20"/>
                <w:szCs w:val="20"/>
              </w:rPr>
              <w:t>:</w:t>
            </w:r>
          </w:p>
        </w:tc>
      </w:tr>
      <w:tr w:rsidR="0049692A" w:rsidRPr="00E60710" w14:paraId="18C38E05" w14:textId="77777777">
        <w:trPr>
          <w:trHeight w:val="418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389C" w14:textId="77777777" w:rsidR="0049692A" w:rsidRPr="00E60710" w:rsidRDefault="00264451">
            <w:pPr>
              <w:pStyle w:val="Textbody"/>
              <w:spacing w:after="0" w:line="240" w:lineRule="auto"/>
              <w:ind w:left="0"/>
              <w:jc w:val="both"/>
            </w:pPr>
            <w:r w:rsidRPr="00E60710">
              <w:rPr>
                <w:b/>
                <w:bCs/>
                <w:i/>
                <w:sz w:val="20"/>
                <w:szCs w:val="20"/>
              </w:rPr>
              <w:t xml:space="preserve">E-mail </w:t>
            </w:r>
            <w:r w:rsidRPr="00E60710">
              <w:rPr>
                <w:b/>
                <w:bCs/>
                <w:sz w:val="20"/>
                <w:szCs w:val="20"/>
              </w:rPr>
              <w:t>cujo acesso seja frequente</w:t>
            </w:r>
            <w:r w:rsidRPr="00E60710">
              <w:rPr>
                <w:sz w:val="20"/>
                <w:szCs w:val="20"/>
              </w:rPr>
              <w:t>:</w:t>
            </w:r>
          </w:p>
        </w:tc>
      </w:tr>
      <w:tr w:rsidR="0049692A" w:rsidRPr="00E60710" w14:paraId="30C97B4A" w14:textId="77777777">
        <w:trPr>
          <w:trHeight w:val="35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0506" w14:textId="7C93E9B3" w:rsidR="0049692A" w:rsidRPr="00E60710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60710">
              <w:rPr>
                <w:b/>
                <w:bCs/>
                <w:sz w:val="20"/>
                <w:szCs w:val="20"/>
              </w:rPr>
              <w:t xml:space="preserve">Endereço </w:t>
            </w:r>
            <w:r w:rsidR="00E055F0" w:rsidRPr="00E60710">
              <w:rPr>
                <w:b/>
                <w:bCs/>
                <w:sz w:val="20"/>
                <w:szCs w:val="20"/>
              </w:rPr>
              <w:t>c</w:t>
            </w:r>
            <w:r w:rsidRPr="00E60710">
              <w:rPr>
                <w:b/>
                <w:bCs/>
                <w:sz w:val="20"/>
                <w:szCs w:val="20"/>
              </w:rPr>
              <w:t>ompleto</w:t>
            </w:r>
            <w:r w:rsidRPr="00E60710">
              <w:rPr>
                <w:sz w:val="20"/>
                <w:szCs w:val="20"/>
              </w:rPr>
              <w:t>:</w:t>
            </w:r>
          </w:p>
        </w:tc>
      </w:tr>
      <w:tr w:rsidR="0049692A" w:rsidRPr="00E60710" w14:paraId="79C4B11A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A3FE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1F2682" w14:textId="1A065E14" w:rsidR="0049692A" w:rsidRPr="00E60710" w:rsidRDefault="00264451">
            <w:pPr>
              <w:pStyle w:val="Standard"/>
              <w:spacing w:after="0" w:line="240" w:lineRule="auto"/>
              <w:jc w:val="both"/>
            </w:pPr>
            <w:r w:rsidRPr="00E60710">
              <w:rPr>
                <w:sz w:val="20"/>
                <w:szCs w:val="20"/>
              </w:rPr>
              <w:t xml:space="preserve">Venho requerer junto à Comissão Examinadora do Processo Seletivo para o curso de Mestrado do Programa de Pós-graduação em Educação Escolar, Mestrado e Doutorado Profissional, da Universidade Federal de Rondônia, regido pelo </w:t>
            </w:r>
            <w:r w:rsidR="00D73CCF" w:rsidRPr="00E60710">
              <w:rPr>
                <w:sz w:val="20"/>
                <w:szCs w:val="20"/>
              </w:rPr>
              <w:t>EDITAL Nº 01 MESTRADO/PPGEEPROF/UNIR/2023</w:t>
            </w:r>
            <w:r w:rsidRPr="00E60710">
              <w:rPr>
                <w:b/>
                <w:sz w:val="20"/>
                <w:szCs w:val="20"/>
              </w:rPr>
              <w:t xml:space="preserve"> </w:t>
            </w:r>
            <w:r w:rsidRPr="00E60710">
              <w:rPr>
                <w:sz w:val="20"/>
                <w:szCs w:val="20"/>
              </w:rPr>
              <w:t>de ........ de ......................de 202</w:t>
            </w:r>
            <w:r w:rsidR="00D73CCF" w:rsidRPr="00E60710">
              <w:rPr>
                <w:sz w:val="20"/>
                <w:szCs w:val="20"/>
              </w:rPr>
              <w:t>3,</w:t>
            </w:r>
            <w:r w:rsidRPr="00E60710">
              <w:rPr>
                <w:sz w:val="20"/>
                <w:szCs w:val="20"/>
              </w:rPr>
              <w:t xml:space="preserve"> condições para realizar a entrevista (Descrever</w:t>
            </w:r>
            <w:r w:rsidR="000F7AF4" w:rsidRPr="00E60710">
              <w:rPr>
                <w:sz w:val="20"/>
                <w:szCs w:val="20"/>
              </w:rPr>
              <w:t xml:space="preserve"> o tipo de atendimento</w:t>
            </w:r>
            <w:r w:rsidRPr="00E60710">
              <w:rPr>
                <w:sz w:val="20"/>
                <w:szCs w:val="20"/>
              </w:rPr>
              <w:t>):</w:t>
            </w:r>
          </w:p>
          <w:p w14:paraId="4A151DE5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28BDC6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0517C4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6D94F2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F7BA1D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ABDF33" w14:textId="77777777" w:rsidR="0049692A" w:rsidRPr="00E60710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9E7A40" w14:textId="77777777" w:rsidR="0049692A" w:rsidRPr="00E60710" w:rsidRDefault="0049692A">
            <w:pPr>
              <w:pStyle w:val="Standard"/>
              <w:spacing w:after="0" w:line="240" w:lineRule="auto"/>
              <w:jc w:val="both"/>
            </w:pPr>
          </w:p>
        </w:tc>
      </w:tr>
      <w:tr w:rsidR="0049692A" w:rsidRPr="00E60710" w14:paraId="4153E6BB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3A12" w14:textId="77777777" w:rsidR="0049692A" w:rsidRPr="00E60710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Nestes termos, peço deferimento.</w:t>
            </w:r>
          </w:p>
          <w:p w14:paraId="547F6F52" w14:textId="2F39471A" w:rsidR="0049692A" w:rsidRPr="00E60710" w:rsidRDefault="00264451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</w:pPr>
            <w:r w:rsidRPr="00E60710">
              <w:rPr>
                <w:sz w:val="20"/>
                <w:szCs w:val="20"/>
              </w:rPr>
              <w:t>Porto Velho, ____/_____de</w:t>
            </w:r>
            <w:r w:rsidRPr="00E60710">
              <w:rPr>
                <w:spacing w:val="5"/>
                <w:sz w:val="20"/>
                <w:szCs w:val="20"/>
              </w:rPr>
              <w:t xml:space="preserve"> </w:t>
            </w:r>
            <w:r w:rsidRPr="00E60710">
              <w:rPr>
                <w:sz w:val="20"/>
                <w:szCs w:val="20"/>
              </w:rPr>
              <w:t>202</w:t>
            </w:r>
            <w:r w:rsidR="00D73CCF" w:rsidRPr="00E60710">
              <w:rPr>
                <w:sz w:val="20"/>
                <w:szCs w:val="20"/>
              </w:rPr>
              <w:t>3</w:t>
            </w:r>
          </w:p>
          <w:p w14:paraId="37DE9221" w14:textId="77777777" w:rsidR="0049692A" w:rsidRPr="00E60710" w:rsidRDefault="0049692A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098C0B2" w14:textId="77777777" w:rsidR="0049692A" w:rsidRPr="00E60710" w:rsidRDefault="0049692A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F255C29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74D4F29" w14:textId="77777777" w:rsidR="0049692A" w:rsidRPr="00E60710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____________________________________</w:t>
            </w:r>
          </w:p>
          <w:p w14:paraId="7BE2AF8F" w14:textId="526C1B3E" w:rsidR="0049692A" w:rsidRPr="00E60710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Assinatura da</w:t>
            </w:r>
            <w:r w:rsidR="00590709" w:rsidRPr="00E60710">
              <w:rPr>
                <w:sz w:val="20"/>
                <w:szCs w:val="20"/>
              </w:rPr>
              <w:t>/o</w:t>
            </w:r>
            <w:r w:rsidRPr="00E60710">
              <w:rPr>
                <w:sz w:val="20"/>
                <w:szCs w:val="20"/>
              </w:rPr>
              <w:t xml:space="preserve"> candidata</w:t>
            </w:r>
            <w:r w:rsidR="00590709" w:rsidRPr="00E60710">
              <w:rPr>
                <w:sz w:val="20"/>
                <w:szCs w:val="20"/>
              </w:rPr>
              <w:t>/o</w:t>
            </w:r>
          </w:p>
          <w:p w14:paraId="4275EEB8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60710" w14:paraId="623F4BF7" w14:textId="77777777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E43" w14:textId="42162DC3" w:rsidR="0049692A" w:rsidRPr="00E60710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Parecer da Comissão Examinadora do Processo Seletivo 202</w:t>
            </w:r>
            <w:r w:rsidR="00D73CCF" w:rsidRPr="00E60710"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</w:tcPr>
          <w:p w14:paraId="5D78115F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60710" w14:paraId="282D1A28" w14:textId="77777777">
        <w:trPr>
          <w:trHeight w:val="17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367F" w14:textId="0153EC74" w:rsidR="0049692A" w:rsidRPr="00E60710" w:rsidRDefault="00264451">
            <w:pPr>
              <w:pStyle w:val="TableParagraph"/>
              <w:spacing w:after="0" w:line="240" w:lineRule="auto"/>
              <w:jc w:val="both"/>
            </w:pPr>
            <w:r w:rsidRPr="00E60710">
              <w:rPr>
                <w:sz w:val="20"/>
                <w:szCs w:val="20"/>
              </w:rPr>
              <w:t xml:space="preserve">Após análise do requerimento à Comissão Examinadora do Processo Seletivo do Curso de Mestrado do PPGEEProf, da Fundação Universidade Federal de Rondônia, </w:t>
            </w:r>
            <w:r w:rsidR="00D73CCF" w:rsidRPr="00E60710">
              <w:rPr>
                <w:sz w:val="20"/>
                <w:szCs w:val="20"/>
              </w:rPr>
              <w:t>EDITAL Nº 01 MESTRADO/PPGEEPROF/UNIR/2023</w:t>
            </w:r>
            <w:r w:rsidRPr="00E60710">
              <w:rPr>
                <w:sz w:val="20"/>
                <w:szCs w:val="20"/>
              </w:rPr>
              <w:t xml:space="preserve"> de ........ de ......................de 202</w:t>
            </w:r>
            <w:r w:rsidR="00D73CCF" w:rsidRPr="00E60710">
              <w:rPr>
                <w:sz w:val="20"/>
                <w:szCs w:val="20"/>
              </w:rPr>
              <w:t>3</w:t>
            </w:r>
            <w:r w:rsidRPr="00E60710">
              <w:rPr>
                <w:sz w:val="20"/>
                <w:szCs w:val="20"/>
              </w:rPr>
              <w:t>, resolve:</w:t>
            </w:r>
          </w:p>
          <w:p w14:paraId="3A0171F7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7DE3AD" w14:textId="77777777" w:rsidR="0049692A" w:rsidRPr="00E60710" w:rsidRDefault="00264451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</w:pPr>
            <w:r w:rsidRPr="00E60710">
              <w:rPr>
                <w:sz w:val="20"/>
                <w:szCs w:val="20"/>
              </w:rPr>
              <w:t>(   ) deferir</w:t>
            </w:r>
            <w:r w:rsidRPr="00E60710">
              <w:rPr>
                <w:sz w:val="20"/>
                <w:szCs w:val="20"/>
              </w:rPr>
              <w:tab/>
              <w:t>(  )</w:t>
            </w:r>
            <w:r w:rsidRPr="00E60710">
              <w:rPr>
                <w:spacing w:val="-1"/>
                <w:sz w:val="20"/>
                <w:szCs w:val="20"/>
              </w:rPr>
              <w:t xml:space="preserve"> </w:t>
            </w:r>
            <w:r w:rsidRPr="00E60710">
              <w:rPr>
                <w:sz w:val="20"/>
                <w:szCs w:val="20"/>
              </w:rPr>
              <w:t>indeferir</w:t>
            </w:r>
          </w:p>
          <w:p w14:paraId="4C94409C" w14:textId="77777777" w:rsidR="0049692A" w:rsidRPr="00E60710" w:rsidRDefault="0049692A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7F7590" w14:textId="7DC6C94C" w:rsidR="0049692A" w:rsidRPr="00E60710" w:rsidRDefault="00264451">
            <w:pPr>
              <w:pStyle w:val="TableParagraph"/>
              <w:tabs>
                <w:tab w:val="left" w:pos="8865"/>
              </w:tabs>
              <w:spacing w:after="0" w:line="240" w:lineRule="auto"/>
              <w:jc w:val="center"/>
            </w:pPr>
            <w:r w:rsidRPr="00E60710">
              <w:rPr>
                <w:sz w:val="20"/>
                <w:szCs w:val="20"/>
              </w:rPr>
              <w:t>Porto</w:t>
            </w:r>
            <w:r w:rsidRPr="00E60710">
              <w:rPr>
                <w:spacing w:val="-4"/>
                <w:sz w:val="20"/>
                <w:szCs w:val="20"/>
              </w:rPr>
              <w:t xml:space="preserve"> </w:t>
            </w:r>
            <w:r w:rsidRPr="00E60710">
              <w:rPr>
                <w:spacing w:val="-3"/>
                <w:sz w:val="20"/>
                <w:szCs w:val="20"/>
              </w:rPr>
              <w:t>Velho</w:t>
            </w:r>
            <w:r w:rsidR="00DD2C12" w:rsidRPr="00E60710">
              <w:rPr>
                <w:spacing w:val="-3"/>
                <w:sz w:val="20"/>
                <w:szCs w:val="20"/>
              </w:rPr>
              <w:t xml:space="preserve">, </w:t>
            </w:r>
            <w:r w:rsidRPr="00E60710">
              <w:rPr>
                <w:spacing w:val="-3"/>
                <w:sz w:val="20"/>
                <w:szCs w:val="20"/>
              </w:rPr>
              <w:t>RO, ________</w:t>
            </w:r>
            <w:r w:rsidRPr="00E60710">
              <w:rPr>
                <w:sz w:val="20"/>
                <w:szCs w:val="20"/>
              </w:rPr>
              <w:t>de</w:t>
            </w:r>
            <w:r w:rsidR="00DD2C12" w:rsidRPr="00E60710">
              <w:rPr>
                <w:sz w:val="20"/>
                <w:szCs w:val="20"/>
              </w:rPr>
              <w:t xml:space="preserve"> </w:t>
            </w:r>
            <w:r w:rsidRPr="00E60710">
              <w:rPr>
                <w:sz w:val="20"/>
                <w:szCs w:val="20"/>
              </w:rPr>
              <w:t>________________________________ 202</w:t>
            </w:r>
            <w:r w:rsidR="00D73CCF" w:rsidRPr="00E60710">
              <w:rPr>
                <w:sz w:val="20"/>
                <w:szCs w:val="20"/>
              </w:rPr>
              <w:t>3</w:t>
            </w:r>
            <w:r w:rsidRPr="00E60710">
              <w:rPr>
                <w:sz w:val="20"/>
                <w:szCs w:val="20"/>
                <w:u w:val="single"/>
              </w:rPr>
              <w:t>.</w:t>
            </w:r>
          </w:p>
          <w:p w14:paraId="2ACE0DCC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DF427F2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AAD4AC6" w14:textId="77777777" w:rsidR="0049692A" w:rsidRPr="00E60710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__________________________________________________________</w:t>
            </w:r>
          </w:p>
          <w:p w14:paraId="451A824B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5055475" w14:textId="3B54D1B9" w:rsidR="0049692A" w:rsidRPr="00E60710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Presidente</w:t>
            </w:r>
            <w:r w:rsidR="007F3593" w:rsidRPr="00E60710">
              <w:rPr>
                <w:sz w:val="20"/>
                <w:szCs w:val="20"/>
              </w:rPr>
              <w:t>/a</w:t>
            </w:r>
            <w:r w:rsidRPr="00E60710">
              <w:rPr>
                <w:sz w:val="20"/>
                <w:szCs w:val="20"/>
              </w:rPr>
              <w:t xml:space="preserve"> da Comissão Examinadora do Processo Seletivo do PPGEEProf</w:t>
            </w:r>
          </w:p>
          <w:p w14:paraId="5885E4D8" w14:textId="77777777" w:rsidR="0049692A" w:rsidRPr="00E60710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23A9123B" w14:textId="77777777" w:rsidR="0049692A" w:rsidRPr="00E60710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692A" w:rsidRPr="00E60710" w14:paraId="6178B48A" w14:textId="77777777">
        <w:trPr>
          <w:trHeight w:val="67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3743" w14:textId="77777777" w:rsidR="0049692A" w:rsidRPr="00E60710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Justificativa:</w:t>
            </w:r>
          </w:p>
          <w:p w14:paraId="77C1F129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4D9A58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2703E6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77E7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467DC198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60710" w14:paraId="4985E04B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078B" w14:textId="77777777" w:rsidR="0049692A" w:rsidRPr="00E60710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lastRenderedPageBreak/>
              <w:t>Descrição do atendimento especial a ser concedido:</w:t>
            </w:r>
          </w:p>
        </w:tc>
        <w:tc>
          <w:tcPr>
            <w:tcW w:w="26" w:type="dxa"/>
          </w:tcPr>
          <w:p w14:paraId="65355189" w14:textId="77777777" w:rsidR="0049692A" w:rsidRPr="00E60710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E60710" w14:paraId="2FF2F9CE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9D3" w14:textId="77777777" w:rsidR="0049692A" w:rsidRPr="00E60710" w:rsidRDefault="0026445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>Observações:</w:t>
            </w:r>
          </w:p>
          <w:p w14:paraId="34BA8F8E" w14:textId="39EE9F7C" w:rsidR="0049692A" w:rsidRPr="00E60710" w:rsidRDefault="00264451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</w:pPr>
            <w:r w:rsidRPr="00E60710">
              <w:rPr>
                <w:sz w:val="20"/>
                <w:szCs w:val="20"/>
              </w:rPr>
              <w:t xml:space="preserve">A indicação da necessidade de atendimento especial, no momento da inscrição, não garante o atendimento ao candidato, que deverá complementar o seu pedido de atendimento especial de acordo com o </w:t>
            </w:r>
            <w:r w:rsidRPr="00E60710">
              <w:rPr>
                <w:sz w:val="20"/>
                <w:szCs w:val="20"/>
                <w:u w:val="single"/>
              </w:rPr>
              <w:t xml:space="preserve">item </w:t>
            </w:r>
            <w:r w:rsidR="00081BFE" w:rsidRPr="00E60710">
              <w:rPr>
                <w:sz w:val="20"/>
                <w:szCs w:val="20"/>
                <w:u w:val="single"/>
              </w:rPr>
              <w:t xml:space="preserve">9 </w:t>
            </w:r>
            <w:r w:rsidRPr="00E60710">
              <w:rPr>
                <w:sz w:val="20"/>
                <w:szCs w:val="20"/>
                <w:u w:val="single"/>
              </w:rPr>
              <w:t>do</w:t>
            </w:r>
            <w:r w:rsidRPr="00E60710"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 w:rsidRPr="00E60710">
              <w:rPr>
                <w:sz w:val="20"/>
                <w:szCs w:val="20"/>
                <w:u w:val="single"/>
              </w:rPr>
              <w:t>edital</w:t>
            </w:r>
            <w:r w:rsidRPr="00E60710">
              <w:rPr>
                <w:sz w:val="20"/>
                <w:szCs w:val="20"/>
              </w:rPr>
              <w:t>.</w:t>
            </w:r>
          </w:p>
          <w:p w14:paraId="7422147F" w14:textId="0A5C4ED2" w:rsidR="0049692A" w:rsidRPr="00E60710" w:rsidRDefault="00264451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rPr>
                <w:sz w:val="20"/>
                <w:szCs w:val="20"/>
              </w:rPr>
            </w:pPr>
            <w:r w:rsidRPr="00E60710">
              <w:rPr>
                <w:sz w:val="20"/>
                <w:szCs w:val="20"/>
              </w:rPr>
              <w:t xml:space="preserve">O requerente deve encaminhar o formulário de Atendimento Especial e/ou necessidade especial acompanhado de atestado ou laudo médico expedido por médico especialista na área de sua deficiência permanente ou </w:t>
            </w:r>
            <w:r w:rsidR="008D7B6E" w:rsidRPr="00E60710">
              <w:rPr>
                <w:sz w:val="20"/>
                <w:szCs w:val="20"/>
              </w:rPr>
              <w:t>t</w:t>
            </w:r>
            <w:r w:rsidRPr="00E60710">
              <w:rPr>
                <w:sz w:val="20"/>
                <w:szCs w:val="20"/>
              </w:rPr>
              <w:t>emporária.</w:t>
            </w:r>
          </w:p>
          <w:p w14:paraId="5A794B24" w14:textId="0DA9280F" w:rsidR="0049692A" w:rsidRPr="00E60710" w:rsidRDefault="00264451" w:rsidP="00EE78F9">
            <w:pPr>
              <w:pStyle w:val="Textbody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RPr="00E60710">
              <w:rPr>
                <w:color w:val="000000"/>
                <w:sz w:val="20"/>
                <w:szCs w:val="20"/>
              </w:rPr>
              <w:t xml:space="preserve">Este formulário é uma adaptação </w:t>
            </w:r>
            <w:r w:rsidR="00EE78F9" w:rsidRPr="00E60710">
              <w:rPr>
                <w:color w:val="000000"/>
                <w:sz w:val="20"/>
                <w:szCs w:val="20"/>
              </w:rPr>
              <w:t>do formulário do Processo Seletivo MAPSI/UNIR.</w:t>
            </w:r>
          </w:p>
        </w:tc>
        <w:tc>
          <w:tcPr>
            <w:tcW w:w="26" w:type="dxa"/>
          </w:tcPr>
          <w:p w14:paraId="7A44796B" w14:textId="77777777" w:rsidR="0049692A" w:rsidRPr="00E60710" w:rsidRDefault="0049692A">
            <w:pPr>
              <w:pStyle w:val="Textbody"/>
              <w:tabs>
                <w:tab w:val="left" w:pos="459"/>
              </w:tabs>
              <w:spacing w:after="0" w:line="240" w:lineRule="auto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17661819" w14:textId="77777777" w:rsidR="0049692A" w:rsidRPr="00E60710" w:rsidRDefault="00264451">
      <w:pPr>
        <w:pStyle w:val="Standard"/>
        <w:spacing w:after="0" w:line="240" w:lineRule="auto"/>
        <w:jc w:val="both"/>
      </w:pPr>
      <w:r w:rsidRPr="00E60710">
        <w:rPr>
          <w:sz w:val="20"/>
          <w:szCs w:val="20"/>
        </w:rPr>
        <w:t xml:space="preserve">  </w:t>
      </w:r>
    </w:p>
    <w:p w14:paraId="42B73CC4" w14:textId="77777777" w:rsidR="0049692A" w:rsidRPr="00E60710" w:rsidRDefault="0049692A">
      <w:pPr>
        <w:pStyle w:val="PargrafodaLista"/>
        <w:tabs>
          <w:tab w:val="left" w:pos="456"/>
        </w:tabs>
        <w:spacing w:after="0" w:line="240" w:lineRule="auto"/>
        <w:ind w:left="0"/>
        <w:rPr>
          <w:sz w:val="20"/>
          <w:szCs w:val="20"/>
        </w:rPr>
      </w:pPr>
    </w:p>
    <w:p w14:paraId="0AA30233" w14:textId="77777777" w:rsidR="0049692A" w:rsidRPr="00E60710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p w14:paraId="2A980D95" w14:textId="77777777" w:rsidR="0049692A" w:rsidRPr="00E60710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p w14:paraId="264DE9AB" w14:textId="77777777" w:rsidR="0049692A" w:rsidRPr="00E60710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sectPr w:rsidR="0049692A" w:rsidRPr="00E60710">
      <w:footerReference w:type="default" r:id="rId9"/>
      <w:pgSz w:w="11906" w:h="16838"/>
      <w:pgMar w:top="1040" w:right="960" w:bottom="851" w:left="1134" w:header="72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C21B" w14:textId="77777777" w:rsidR="00265690" w:rsidRDefault="00265690">
      <w:r>
        <w:separator/>
      </w:r>
    </w:p>
  </w:endnote>
  <w:endnote w:type="continuationSeparator" w:id="0">
    <w:p w14:paraId="5745F289" w14:textId="77777777" w:rsidR="00265690" w:rsidRDefault="002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ED9C" w14:textId="77777777" w:rsidR="004F24BB" w:rsidRDefault="00000000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1A9A" w14:textId="77777777" w:rsidR="00265690" w:rsidRDefault="00265690">
      <w:r>
        <w:rPr>
          <w:color w:val="000000"/>
        </w:rPr>
        <w:separator/>
      </w:r>
    </w:p>
  </w:footnote>
  <w:footnote w:type="continuationSeparator" w:id="0">
    <w:p w14:paraId="52329E2A" w14:textId="77777777" w:rsidR="00265690" w:rsidRDefault="0026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787"/>
    <w:multiLevelType w:val="multilevel"/>
    <w:tmpl w:val="0204CA60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1" w15:restartNumberingAfterBreak="0">
    <w:nsid w:val="041B341F"/>
    <w:multiLevelType w:val="multilevel"/>
    <w:tmpl w:val="A0265062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2" w15:restartNumberingAfterBreak="0">
    <w:nsid w:val="05320ED5"/>
    <w:multiLevelType w:val="multilevel"/>
    <w:tmpl w:val="5F024140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3" w15:restartNumberingAfterBreak="0">
    <w:nsid w:val="08DD3C45"/>
    <w:multiLevelType w:val="multilevel"/>
    <w:tmpl w:val="C91A7874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4" w15:restartNumberingAfterBreak="0">
    <w:nsid w:val="0BF851BF"/>
    <w:multiLevelType w:val="multilevel"/>
    <w:tmpl w:val="84C4FB34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5" w15:restartNumberingAfterBreak="0">
    <w:nsid w:val="1B7470FA"/>
    <w:multiLevelType w:val="multilevel"/>
    <w:tmpl w:val="0A047CA2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6" w15:restartNumberingAfterBreak="0">
    <w:nsid w:val="2094063A"/>
    <w:multiLevelType w:val="multilevel"/>
    <w:tmpl w:val="013CA80C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7" w15:restartNumberingAfterBreak="0">
    <w:nsid w:val="367972FC"/>
    <w:multiLevelType w:val="multilevel"/>
    <w:tmpl w:val="2172920C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8" w15:restartNumberingAfterBreak="0">
    <w:nsid w:val="3A1E3F7B"/>
    <w:multiLevelType w:val="multilevel"/>
    <w:tmpl w:val="032ACDEC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9" w15:restartNumberingAfterBreak="0">
    <w:nsid w:val="3ABD2863"/>
    <w:multiLevelType w:val="multilevel"/>
    <w:tmpl w:val="1B780EFC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10" w15:restartNumberingAfterBreak="0">
    <w:nsid w:val="3AF924AE"/>
    <w:multiLevelType w:val="multilevel"/>
    <w:tmpl w:val="A0C08140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EA201BE"/>
    <w:multiLevelType w:val="multilevel"/>
    <w:tmpl w:val="10643180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12" w15:restartNumberingAfterBreak="0">
    <w:nsid w:val="412977B1"/>
    <w:multiLevelType w:val="multilevel"/>
    <w:tmpl w:val="3C1202B8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AFD04FD"/>
    <w:multiLevelType w:val="multilevel"/>
    <w:tmpl w:val="2CD2B8BA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50242FDF"/>
    <w:multiLevelType w:val="multilevel"/>
    <w:tmpl w:val="8EE453FC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15" w15:restartNumberingAfterBreak="0">
    <w:nsid w:val="5149222A"/>
    <w:multiLevelType w:val="multilevel"/>
    <w:tmpl w:val="972E62E6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6" w15:restartNumberingAfterBreak="0">
    <w:nsid w:val="519177E9"/>
    <w:multiLevelType w:val="multilevel"/>
    <w:tmpl w:val="02EA45FE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17" w15:restartNumberingAfterBreak="0">
    <w:nsid w:val="54160D43"/>
    <w:multiLevelType w:val="multilevel"/>
    <w:tmpl w:val="E534C0A4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001648A"/>
    <w:multiLevelType w:val="multilevel"/>
    <w:tmpl w:val="8F52C538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2A347F6"/>
    <w:multiLevelType w:val="multilevel"/>
    <w:tmpl w:val="C5FCD47A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20" w15:restartNumberingAfterBreak="0">
    <w:nsid w:val="69EB3C7F"/>
    <w:multiLevelType w:val="multilevel"/>
    <w:tmpl w:val="0622C4D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2131876"/>
    <w:multiLevelType w:val="multilevel"/>
    <w:tmpl w:val="4E6256C8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num w:numId="1" w16cid:durableId="1556818771">
    <w:abstractNumId w:val="20"/>
  </w:num>
  <w:num w:numId="2" w16cid:durableId="1576934528">
    <w:abstractNumId w:val="19"/>
  </w:num>
  <w:num w:numId="3" w16cid:durableId="850990858">
    <w:abstractNumId w:val="2"/>
  </w:num>
  <w:num w:numId="4" w16cid:durableId="1610697220">
    <w:abstractNumId w:val="7"/>
  </w:num>
  <w:num w:numId="5" w16cid:durableId="216203497">
    <w:abstractNumId w:val="8"/>
  </w:num>
  <w:num w:numId="6" w16cid:durableId="648677747">
    <w:abstractNumId w:val="4"/>
  </w:num>
  <w:num w:numId="7" w16cid:durableId="1581988240">
    <w:abstractNumId w:val="9"/>
  </w:num>
  <w:num w:numId="8" w16cid:durableId="2142647744">
    <w:abstractNumId w:val="0"/>
  </w:num>
  <w:num w:numId="9" w16cid:durableId="570890832">
    <w:abstractNumId w:val="15"/>
  </w:num>
  <w:num w:numId="10" w16cid:durableId="1654481829">
    <w:abstractNumId w:val="6"/>
  </w:num>
  <w:num w:numId="11" w16cid:durableId="1198156164">
    <w:abstractNumId w:val="14"/>
  </w:num>
  <w:num w:numId="12" w16cid:durableId="1923030242">
    <w:abstractNumId w:val="21"/>
  </w:num>
  <w:num w:numId="13" w16cid:durableId="908492784">
    <w:abstractNumId w:val="16"/>
  </w:num>
  <w:num w:numId="14" w16cid:durableId="1380738670">
    <w:abstractNumId w:val="5"/>
  </w:num>
  <w:num w:numId="15" w16cid:durableId="1277561818">
    <w:abstractNumId w:val="11"/>
  </w:num>
  <w:num w:numId="16" w16cid:durableId="14625164">
    <w:abstractNumId w:val="1"/>
  </w:num>
  <w:num w:numId="17" w16cid:durableId="1615096877">
    <w:abstractNumId w:val="3"/>
  </w:num>
  <w:num w:numId="18" w16cid:durableId="2049060469">
    <w:abstractNumId w:val="12"/>
  </w:num>
  <w:num w:numId="19" w16cid:durableId="1526627792">
    <w:abstractNumId w:val="17"/>
  </w:num>
  <w:num w:numId="20" w16cid:durableId="294874814">
    <w:abstractNumId w:val="10"/>
  </w:num>
  <w:num w:numId="21" w16cid:durableId="1966738652">
    <w:abstractNumId w:val="13"/>
  </w:num>
  <w:num w:numId="22" w16cid:durableId="4786196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2A"/>
    <w:rsid w:val="00081BFE"/>
    <w:rsid w:val="000F7AF4"/>
    <w:rsid w:val="001A46BB"/>
    <w:rsid w:val="00264451"/>
    <w:rsid w:val="00265690"/>
    <w:rsid w:val="003D7C9F"/>
    <w:rsid w:val="0044018E"/>
    <w:rsid w:val="0049692A"/>
    <w:rsid w:val="00590709"/>
    <w:rsid w:val="005C28E4"/>
    <w:rsid w:val="006E61BB"/>
    <w:rsid w:val="00796615"/>
    <w:rsid w:val="007A50F2"/>
    <w:rsid w:val="007F3593"/>
    <w:rsid w:val="008D7B6E"/>
    <w:rsid w:val="00A207A9"/>
    <w:rsid w:val="00AF640F"/>
    <w:rsid w:val="00C6226C"/>
    <w:rsid w:val="00D73CCF"/>
    <w:rsid w:val="00DD2C12"/>
    <w:rsid w:val="00E055F0"/>
    <w:rsid w:val="00E60710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354"/>
  <w15:docId w15:val="{1C3ED86F-AF22-7A4A-8573-FDE930A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uppressAutoHyphens/>
      <w:spacing w:before="280" w:after="280" w:line="251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Rodap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character" w:customStyle="1" w:styleId="ListLabel147">
    <w:name w:val="ListLabel 147"/>
    <w:rPr>
      <w:i/>
      <w:sz w:val="18"/>
    </w:rPr>
  </w:style>
  <w:style w:type="character" w:customStyle="1" w:styleId="ListLabel148">
    <w:name w:val="ListLabel 148"/>
    <w:rPr>
      <w:sz w:val="18"/>
    </w:rPr>
  </w:style>
  <w:style w:type="character" w:customStyle="1" w:styleId="NumberingSymbols">
    <w:name w:val="Numbering Symbols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Josemir Barros</cp:lastModifiedBy>
  <cp:revision>7</cp:revision>
  <dcterms:created xsi:type="dcterms:W3CDTF">2022-07-12T22:16:00Z</dcterms:created>
  <dcterms:modified xsi:type="dcterms:W3CDTF">2023-06-30T21:49:00Z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